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3456" w14:textId="107EFA5B" w:rsidR="00C25612" w:rsidRDefault="00184FF0" w:rsidP="00C25612">
      <w:pPr>
        <w:jc w:val="both"/>
      </w:pPr>
      <w:r>
        <w:t>Na temelju članka 119. st. 1. Zakona o sudovima ( Narodne novine  broj 28/13., 33/15.,82/15.,82/16.,67/18.,126/19.,130/20.,21/22.,60/22.,16/23.,155/23.</w:t>
      </w:r>
      <w:r w:rsidR="00F30EEF">
        <w:t>,</w:t>
      </w:r>
      <w:r>
        <w:t xml:space="preserve"> 36/24.</w:t>
      </w:r>
      <w:r w:rsidR="00F30EEF">
        <w:t xml:space="preserve"> i 136/25</w:t>
      </w:r>
      <w:r w:rsidR="0044357C">
        <w:t>.</w:t>
      </w:r>
      <w:r>
        <w:t xml:space="preserve">) a u svezi sa člankom 41. Zakona o sudovima za mladež („Narodne novine“ broj 84/11., 143/12., 148/13., 56/15. i 126/19.) i članka 40. Statuta Grada Koprivnice ( «Glasnik Grada Koprivnice» br. 4/09., 1/12., 1/13. i 3/13.-pročišćeni tekst, 1/18.,2/20. i 1/21.) Gradsko vijeće Grada Koprivnice na </w:t>
      </w:r>
      <w:r w:rsidR="00FE7D7A">
        <w:t>7</w:t>
      </w:r>
      <w:r>
        <w:t xml:space="preserve">. sjednici održanoj </w:t>
      </w:r>
      <w:r w:rsidR="00FE7D7A">
        <w:t>10.06.2026</w:t>
      </w:r>
      <w:r w:rsidR="00BA178A">
        <w:t xml:space="preserve">. </w:t>
      </w:r>
      <w:r>
        <w:t xml:space="preserve">godine donijelo je </w:t>
      </w:r>
    </w:p>
    <w:p w14:paraId="00FE7135" w14:textId="77777777" w:rsidR="00C25612" w:rsidRDefault="00C25612" w:rsidP="00C25612">
      <w:pPr>
        <w:jc w:val="both"/>
      </w:pPr>
    </w:p>
    <w:p w14:paraId="3C49A6F1" w14:textId="77777777" w:rsidR="00C25612" w:rsidRDefault="00C25612" w:rsidP="00C25612">
      <w:pPr>
        <w:jc w:val="center"/>
        <w:rPr>
          <w:b/>
        </w:rPr>
      </w:pPr>
    </w:p>
    <w:p w14:paraId="709642BA" w14:textId="77777777" w:rsidR="00C25612" w:rsidRDefault="00C25612" w:rsidP="00C25612">
      <w:pPr>
        <w:rPr>
          <w:b/>
        </w:rPr>
      </w:pPr>
    </w:p>
    <w:p w14:paraId="4F8ABCA0" w14:textId="77777777" w:rsidR="00C25612" w:rsidRDefault="00184FF0" w:rsidP="00C25612">
      <w:pPr>
        <w:jc w:val="center"/>
        <w:rPr>
          <w:b/>
        </w:rPr>
      </w:pPr>
      <w:r>
        <w:rPr>
          <w:b/>
        </w:rPr>
        <w:t>ZAKLJUČAK</w:t>
      </w:r>
    </w:p>
    <w:p w14:paraId="18732510" w14:textId="50AECF53" w:rsidR="00C25612" w:rsidRDefault="00184FF0" w:rsidP="00C25612">
      <w:pPr>
        <w:jc w:val="center"/>
        <w:rPr>
          <w:b/>
        </w:rPr>
      </w:pPr>
      <w:r>
        <w:rPr>
          <w:b/>
        </w:rPr>
        <w:t>o utvrđivanju prijedloga kandidat</w:t>
      </w:r>
      <w:r w:rsidR="00F009E0">
        <w:rPr>
          <w:b/>
        </w:rPr>
        <w:t>a</w:t>
      </w:r>
      <w:r>
        <w:rPr>
          <w:b/>
        </w:rPr>
        <w:t xml:space="preserve"> za suc</w:t>
      </w:r>
      <w:r w:rsidR="00AD483D">
        <w:rPr>
          <w:b/>
        </w:rPr>
        <w:t>e</w:t>
      </w:r>
      <w:r>
        <w:rPr>
          <w:b/>
        </w:rPr>
        <w:t xml:space="preserve"> porotnik</w:t>
      </w:r>
      <w:r w:rsidR="00AD483D">
        <w:rPr>
          <w:b/>
        </w:rPr>
        <w:t>e</w:t>
      </w:r>
    </w:p>
    <w:p w14:paraId="14618F9C" w14:textId="77777777" w:rsidR="00C25612" w:rsidRDefault="00184FF0" w:rsidP="00C25612">
      <w:pPr>
        <w:jc w:val="center"/>
        <w:rPr>
          <w:b/>
        </w:rPr>
      </w:pPr>
      <w:r>
        <w:rPr>
          <w:b/>
        </w:rPr>
        <w:t>Vijeća za mladež Općinskog suda u Koprivnici</w:t>
      </w:r>
    </w:p>
    <w:p w14:paraId="7DCF215E" w14:textId="77777777" w:rsidR="00C25612" w:rsidRDefault="00C25612" w:rsidP="00C25612">
      <w:pPr>
        <w:jc w:val="center"/>
        <w:rPr>
          <w:b/>
        </w:rPr>
      </w:pPr>
    </w:p>
    <w:p w14:paraId="0E402137" w14:textId="77777777" w:rsidR="00C25612" w:rsidRDefault="00C25612" w:rsidP="00C25612">
      <w:pPr>
        <w:rPr>
          <w:b/>
        </w:rPr>
      </w:pPr>
    </w:p>
    <w:p w14:paraId="4D46FD71" w14:textId="77777777" w:rsidR="00C25612" w:rsidRDefault="00184FF0" w:rsidP="00C25612">
      <w:pPr>
        <w:jc w:val="center"/>
        <w:rPr>
          <w:b/>
        </w:rPr>
      </w:pPr>
      <w:r>
        <w:rPr>
          <w:b/>
        </w:rPr>
        <w:t>I.</w:t>
      </w:r>
    </w:p>
    <w:p w14:paraId="3775B650" w14:textId="77777777" w:rsidR="00C25612" w:rsidRDefault="00C25612" w:rsidP="00C25612">
      <w:pPr>
        <w:jc w:val="center"/>
        <w:rPr>
          <w:b/>
        </w:rPr>
      </w:pPr>
    </w:p>
    <w:p w14:paraId="39DFE1DF" w14:textId="2F519475" w:rsidR="00C25612" w:rsidRDefault="00184FF0" w:rsidP="00C25612">
      <w:pPr>
        <w:jc w:val="both"/>
      </w:pPr>
      <w:r>
        <w:tab/>
      </w:r>
      <w:r w:rsidR="008B49E5">
        <w:t>Z</w:t>
      </w:r>
      <w:r w:rsidR="00DF24CA">
        <w:t>a suc</w:t>
      </w:r>
      <w:r w:rsidR="008B49E5">
        <w:t>e</w:t>
      </w:r>
      <w:r w:rsidR="00DF24CA">
        <w:t xml:space="preserve"> porotnik</w:t>
      </w:r>
      <w:r w:rsidR="008B49E5">
        <w:t>e</w:t>
      </w:r>
      <w:r w:rsidR="00DF24CA">
        <w:t xml:space="preserve"> Vijeća za mladež Općinskog suda u Koprivnici</w:t>
      </w:r>
      <w:r w:rsidR="008B49E5">
        <w:t xml:space="preserve"> predlažu se:</w:t>
      </w:r>
    </w:p>
    <w:p w14:paraId="427A0CBD" w14:textId="2A64E4C4" w:rsidR="008B49E5" w:rsidRDefault="00AF356F" w:rsidP="008B49E5">
      <w:pPr>
        <w:pStyle w:val="Odlomakpopisa"/>
        <w:numPr>
          <w:ilvl w:val="0"/>
          <w:numId w:val="1"/>
        </w:numPr>
        <w:jc w:val="both"/>
      </w:pPr>
      <w:r>
        <w:t>Vesnica Mlinarić</w:t>
      </w:r>
      <w:r w:rsidR="00374D80">
        <w:t xml:space="preserve"> </w:t>
      </w:r>
    </w:p>
    <w:p w14:paraId="408B28B2" w14:textId="7BA8FA02" w:rsidR="00AF356F" w:rsidRDefault="00AF356F" w:rsidP="008B49E5">
      <w:pPr>
        <w:pStyle w:val="Odlomakpopisa"/>
        <w:numPr>
          <w:ilvl w:val="0"/>
          <w:numId w:val="1"/>
        </w:numPr>
        <w:jc w:val="both"/>
      </w:pPr>
      <w:r>
        <w:t>Ariana Šandl</w:t>
      </w:r>
      <w:r w:rsidR="00374D80">
        <w:t xml:space="preserve"> </w:t>
      </w:r>
    </w:p>
    <w:p w14:paraId="7CCE80C6" w14:textId="1C8C1185" w:rsidR="00AF356F" w:rsidRDefault="00BA6F3B" w:rsidP="008B49E5">
      <w:pPr>
        <w:pStyle w:val="Odlomakpopisa"/>
        <w:numPr>
          <w:ilvl w:val="0"/>
          <w:numId w:val="1"/>
        </w:numPr>
        <w:jc w:val="both"/>
      </w:pPr>
      <w:r>
        <w:t>Natalija Sočev</w:t>
      </w:r>
      <w:r w:rsidR="00374D80">
        <w:t xml:space="preserve"> </w:t>
      </w:r>
    </w:p>
    <w:p w14:paraId="70C10194" w14:textId="437326B9" w:rsidR="00BA6F3B" w:rsidRDefault="00BA6F3B" w:rsidP="008B49E5">
      <w:pPr>
        <w:pStyle w:val="Odlomakpopisa"/>
        <w:numPr>
          <w:ilvl w:val="0"/>
          <w:numId w:val="1"/>
        </w:numPr>
        <w:jc w:val="both"/>
      </w:pPr>
      <w:r>
        <w:t>Đurđica Pošta</w:t>
      </w:r>
    </w:p>
    <w:p w14:paraId="4FBBEA8D" w14:textId="37B2FDA2" w:rsidR="0070501A" w:rsidRDefault="0070501A" w:rsidP="008B49E5">
      <w:pPr>
        <w:pStyle w:val="Odlomakpopisa"/>
        <w:numPr>
          <w:ilvl w:val="0"/>
          <w:numId w:val="1"/>
        </w:numPr>
        <w:jc w:val="both"/>
      </w:pPr>
      <w:r>
        <w:t>Krešo Grgac</w:t>
      </w:r>
      <w:r w:rsidR="001251F8">
        <w:t>.</w:t>
      </w:r>
    </w:p>
    <w:p w14:paraId="5CE8F470" w14:textId="77777777" w:rsidR="00C25612" w:rsidRDefault="00C25612" w:rsidP="00C25612">
      <w:pPr>
        <w:jc w:val="both"/>
      </w:pPr>
    </w:p>
    <w:p w14:paraId="578EE89C" w14:textId="2C796322" w:rsidR="00C25612" w:rsidRDefault="00184FF0" w:rsidP="00C25612">
      <w:pPr>
        <w:jc w:val="both"/>
      </w:pPr>
      <w:r>
        <w:tab/>
      </w:r>
      <w:r>
        <w:tab/>
      </w:r>
      <w:r>
        <w:tab/>
      </w:r>
    </w:p>
    <w:p w14:paraId="207E80B7" w14:textId="77777777" w:rsidR="00C25612" w:rsidRDefault="00184FF0" w:rsidP="00C25612">
      <w:pPr>
        <w:jc w:val="center"/>
        <w:rPr>
          <w:b/>
        </w:rPr>
      </w:pPr>
      <w:r>
        <w:rPr>
          <w:b/>
        </w:rPr>
        <w:t>II.</w:t>
      </w:r>
    </w:p>
    <w:p w14:paraId="301CB05E" w14:textId="77777777" w:rsidR="00C25612" w:rsidRDefault="00C25612" w:rsidP="00C25612">
      <w:pPr>
        <w:jc w:val="center"/>
        <w:rPr>
          <w:b/>
        </w:rPr>
      </w:pPr>
    </w:p>
    <w:p w14:paraId="57A6CF5A" w14:textId="7152C922" w:rsidR="00C25612" w:rsidRDefault="00184FF0" w:rsidP="00C25612">
      <w:pPr>
        <w:jc w:val="both"/>
      </w:pPr>
      <w:r>
        <w:rPr>
          <w:b/>
        </w:rPr>
        <w:tab/>
      </w:r>
      <w:r>
        <w:t>Prijedlog kandidat</w:t>
      </w:r>
      <w:r w:rsidR="00C526DF">
        <w:t>a</w:t>
      </w:r>
      <w:r>
        <w:t xml:space="preserve"> za suc</w:t>
      </w:r>
      <w:r w:rsidR="00A4609D">
        <w:t>e</w:t>
      </w:r>
      <w:r>
        <w:t xml:space="preserve"> porotnik</w:t>
      </w:r>
      <w:r w:rsidR="00A4609D">
        <w:t>e</w:t>
      </w:r>
      <w:r>
        <w:t xml:space="preserve"> Vijeća za mladež Općinskog suda u Koprivnici upućuje se Županijskoj skupštini Koprivničko-križevačke županije.</w:t>
      </w:r>
    </w:p>
    <w:p w14:paraId="0CD44892" w14:textId="77777777" w:rsidR="004E7143" w:rsidRDefault="004E7143" w:rsidP="00C25612">
      <w:pPr>
        <w:jc w:val="both"/>
      </w:pPr>
    </w:p>
    <w:p w14:paraId="356D9B4B" w14:textId="77777777" w:rsidR="00C25612" w:rsidRDefault="00C25612" w:rsidP="00C25612">
      <w:pPr>
        <w:jc w:val="both"/>
      </w:pPr>
    </w:p>
    <w:p w14:paraId="48EB5FCA" w14:textId="77777777" w:rsidR="00C25612" w:rsidRDefault="00184FF0" w:rsidP="00C25612">
      <w:pPr>
        <w:jc w:val="center"/>
      </w:pPr>
      <w:r>
        <w:t>GRADSKO VIJEĆE</w:t>
      </w:r>
    </w:p>
    <w:p w14:paraId="08C6B688" w14:textId="77777777" w:rsidR="00C25612" w:rsidRDefault="00184FF0" w:rsidP="00C25612">
      <w:pPr>
        <w:jc w:val="center"/>
      </w:pPr>
      <w:r>
        <w:t>GRADA KOPRIVNICE</w:t>
      </w:r>
    </w:p>
    <w:p w14:paraId="4A553355" w14:textId="77777777" w:rsidR="00C25612" w:rsidRDefault="00C25612" w:rsidP="00C25612">
      <w:pPr>
        <w:jc w:val="center"/>
      </w:pPr>
    </w:p>
    <w:p w14:paraId="238912E7" w14:textId="4DFFA172" w:rsidR="00C25612" w:rsidRPr="008770A6" w:rsidRDefault="00184FF0" w:rsidP="00C25612">
      <w:r w:rsidRPr="008770A6">
        <w:t xml:space="preserve">KLASA: </w:t>
      </w:r>
      <w:r w:rsidR="00FE7D7A">
        <w:t>024-01/26-01/0001</w:t>
      </w:r>
    </w:p>
    <w:p w14:paraId="5CA6E0F0" w14:textId="5B27DF6D" w:rsidR="00C25612" w:rsidRPr="008770A6" w:rsidRDefault="00184FF0" w:rsidP="00C25612">
      <w:r w:rsidRPr="008770A6">
        <w:t xml:space="preserve">URBROJ: </w:t>
      </w:r>
      <w:r w:rsidR="00FE7D7A">
        <w:t>2137-1-04-01/2-26-4</w:t>
      </w:r>
    </w:p>
    <w:p w14:paraId="091050CD" w14:textId="01A22EEF" w:rsidR="00C25612" w:rsidRPr="008770A6" w:rsidRDefault="00184FF0" w:rsidP="00C25612">
      <w:r>
        <w:t>Koprivnica</w:t>
      </w:r>
      <w:r w:rsidRPr="008770A6">
        <w:t>,</w:t>
      </w:r>
      <w:r>
        <w:t xml:space="preserve"> </w:t>
      </w:r>
      <w:r w:rsidR="00FE7D7A">
        <w:t>10.06.2026.</w:t>
      </w:r>
    </w:p>
    <w:p w14:paraId="3C60D36C" w14:textId="77777777" w:rsidR="00C25612" w:rsidRDefault="00C25612" w:rsidP="00C25612">
      <w:pPr>
        <w:jc w:val="center"/>
      </w:pPr>
    </w:p>
    <w:p w14:paraId="699B99BE" w14:textId="77777777" w:rsidR="00C25612" w:rsidRDefault="00C25612" w:rsidP="00C25612">
      <w:pPr>
        <w:jc w:val="both"/>
      </w:pPr>
    </w:p>
    <w:p w14:paraId="1166011E" w14:textId="77777777" w:rsidR="00C25612" w:rsidRDefault="00184FF0" w:rsidP="00C256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PREDSJEDNIK</w:t>
      </w:r>
    </w:p>
    <w:p w14:paraId="11458F61" w14:textId="0301767B" w:rsidR="00C25612" w:rsidRDefault="00184FF0" w:rsidP="00C256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BA178A">
        <w:t>Marko Potroško</w:t>
      </w:r>
    </w:p>
    <w:p w14:paraId="349A278C" w14:textId="77777777" w:rsidR="00C25612" w:rsidRDefault="00C25612" w:rsidP="00C25612">
      <w:pPr>
        <w:jc w:val="both"/>
      </w:pPr>
    </w:p>
    <w:p w14:paraId="7BD591E0" w14:textId="75929D72" w:rsidR="00F22E62" w:rsidRPr="008770A6" w:rsidRDefault="00F22E62" w:rsidP="00A44743"/>
    <w:sectPr w:rsidR="00F22E62" w:rsidRPr="008770A6" w:rsidSect="00A32554">
      <w:headerReference w:type="first" r:id="rId8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AC00A" w14:textId="77777777" w:rsidR="00F30B90" w:rsidRDefault="00F30B90">
      <w:r>
        <w:separator/>
      </w:r>
    </w:p>
  </w:endnote>
  <w:endnote w:type="continuationSeparator" w:id="0">
    <w:p w14:paraId="7E0D77C3" w14:textId="77777777" w:rsidR="00F30B90" w:rsidRDefault="00F3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0662A" w14:textId="77777777" w:rsidR="00F30B90" w:rsidRDefault="00F30B90">
      <w:r>
        <w:separator/>
      </w:r>
    </w:p>
  </w:footnote>
  <w:footnote w:type="continuationSeparator" w:id="0">
    <w:p w14:paraId="739C0A8C" w14:textId="77777777" w:rsidR="00F30B90" w:rsidRDefault="00F3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EA58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74326"/>
    <w:multiLevelType w:val="hybridMultilevel"/>
    <w:tmpl w:val="13086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32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08D0"/>
    <w:rsid w:val="00015B17"/>
    <w:rsid w:val="00016DCA"/>
    <w:rsid w:val="00064C8E"/>
    <w:rsid w:val="00070F72"/>
    <w:rsid w:val="00080328"/>
    <w:rsid w:val="00085259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241E"/>
    <w:rsid w:val="000E73B3"/>
    <w:rsid w:val="00110AFC"/>
    <w:rsid w:val="0011375A"/>
    <w:rsid w:val="00120C90"/>
    <w:rsid w:val="001251F8"/>
    <w:rsid w:val="00127FD4"/>
    <w:rsid w:val="00184FF0"/>
    <w:rsid w:val="001A3DA1"/>
    <w:rsid w:val="001B7795"/>
    <w:rsid w:val="001C4A34"/>
    <w:rsid w:val="001D627E"/>
    <w:rsid w:val="001D6FA3"/>
    <w:rsid w:val="001E01B9"/>
    <w:rsid w:val="001E247C"/>
    <w:rsid w:val="001E58AB"/>
    <w:rsid w:val="001E5EE1"/>
    <w:rsid w:val="001F3335"/>
    <w:rsid w:val="002001BD"/>
    <w:rsid w:val="00281F0A"/>
    <w:rsid w:val="002917C9"/>
    <w:rsid w:val="002C1AA1"/>
    <w:rsid w:val="002D73C0"/>
    <w:rsid w:val="002F06F8"/>
    <w:rsid w:val="003002A6"/>
    <w:rsid w:val="0031451D"/>
    <w:rsid w:val="00324BB9"/>
    <w:rsid w:val="003436A0"/>
    <w:rsid w:val="003502B7"/>
    <w:rsid w:val="00353ACF"/>
    <w:rsid w:val="00374D80"/>
    <w:rsid w:val="00376B61"/>
    <w:rsid w:val="00380E8F"/>
    <w:rsid w:val="003A1D1F"/>
    <w:rsid w:val="003B07B2"/>
    <w:rsid w:val="003C0B73"/>
    <w:rsid w:val="003C3CC4"/>
    <w:rsid w:val="003C7570"/>
    <w:rsid w:val="003D5D0A"/>
    <w:rsid w:val="0044357C"/>
    <w:rsid w:val="00445BD6"/>
    <w:rsid w:val="004466BF"/>
    <w:rsid w:val="00446CED"/>
    <w:rsid w:val="0045196B"/>
    <w:rsid w:val="00460086"/>
    <w:rsid w:val="00464A41"/>
    <w:rsid w:val="004B69CB"/>
    <w:rsid w:val="004C722E"/>
    <w:rsid w:val="004E7143"/>
    <w:rsid w:val="004F5EAB"/>
    <w:rsid w:val="00513260"/>
    <w:rsid w:val="0051330C"/>
    <w:rsid w:val="0052404B"/>
    <w:rsid w:val="0052777E"/>
    <w:rsid w:val="00543AE6"/>
    <w:rsid w:val="0056545A"/>
    <w:rsid w:val="00580686"/>
    <w:rsid w:val="00590216"/>
    <w:rsid w:val="00611B44"/>
    <w:rsid w:val="0061291E"/>
    <w:rsid w:val="00635D83"/>
    <w:rsid w:val="00636B90"/>
    <w:rsid w:val="00640486"/>
    <w:rsid w:val="006413FA"/>
    <w:rsid w:val="00647CB6"/>
    <w:rsid w:val="00661DCA"/>
    <w:rsid w:val="0066277B"/>
    <w:rsid w:val="006712B7"/>
    <w:rsid w:val="006728CA"/>
    <w:rsid w:val="00674E66"/>
    <w:rsid w:val="006D61EB"/>
    <w:rsid w:val="006F7030"/>
    <w:rsid w:val="00702DD5"/>
    <w:rsid w:val="0070308C"/>
    <w:rsid w:val="0070501A"/>
    <w:rsid w:val="007204B5"/>
    <w:rsid w:val="0072201D"/>
    <w:rsid w:val="00772C92"/>
    <w:rsid w:val="007748F6"/>
    <w:rsid w:val="0078495E"/>
    <w:rsid w:val="007F22FD"/>
    <w:rsid w:val="007F3D13"/>
    <w:rsid w:val="007F41AB"/>
    <w:rsid w:val="00835D8A"/>
    <w:rsid w:val="0085666F"/>
    <w:rsid w:val="00856A74"/>
    <w:rsid w:val="00857B8E"/>
    <w:rsid w:val="00862CC1"/>
    <w:rsid w:val="00871D91"/>
    <w:rsid w:val="008770A6"/>
    <w:rsid w:val="0089239D"/>
    <w:rsid w:val="008A2A5B"/>
    <w:rsid w:val="008B30D2"/>
    <w:rsid w:val="008B49E5"/>
    <w:rsid w:val="008E4B08"/>
    <w:rsid w:val="008E5F8B"/>
    <w:rsid w:val="0090739C"/>
    <w:rsid w:val="00916372"/>
    <w:rsid w:val="00923150"/>
    <w:rsid w:val="00923390"/>
    <w:rsid w:val="009466B8"/>
    <w:rsid w:val="00987945"/>
    <w:rsid w:val="009B6D94"/>
    <w:rsid w:val="009D4CD1"/>
    <w:rsid w:val="009E0A51"/>
    <w:rsid w:val="009F199D"/>
    <w:rsid w:val="00A1543D"/>
    <w:rsid w:val="00A32554"/>
    <w:rsid w:val="00A44743"/>
    <w:rsid w:val="00A4609D"/>
    <w:rsid w:val="00A837C0"/>
    <w:rsid w:val="00A87D82"/>
    <w:rsid w:val="00A90DE8"/>
    <w:rsid w:val="00AA3946"/>
    <w:rsid w:val="00AD483D"/>
    <w:rsid w:val="00AD5620"/>
    <w:rsid w:val="00AE3F9F"/>
    <w:rsid w:val="00AE7275"/>
    <w:rsid w:val="00AE72A2"/>
    <w:rsid w:val="00AF356F"/>
    <w:rsid w:val="00AF5AE1"/>
    <w:rsid w:val="00B132D5"/>
    <w:rsid w:val="00B25E9D"/>
    <w:rsid w:val="00B356AC"/>
    <w:rsid w:val="00B375EA"/>
    <w:rsid w:val="00B37A2C"/>
    <w:rsid w:val="00B4739E"/>
    <w:rsid w:val="00B7391D"/>
    <w:rsid w:val="00B93C19"/>
    <w:rsid w:val="00B97A31"/>
    <w:rsid w:val="00B97F5C"/>
    <w:rsid w:val="00BA178A"/>
    <w:rsid w:val="00BA2DC5"/>
    <w:rsid w:val="00BA3790"/>
    <w:rsid w:val="00BA6F3B"/>
    <w:rsid w:val="00BC0AD8"/>
    <w:rsid w:val="00C01F62"/>
    <w:rsid w:val="00C25612"/>
    <w:rsid w:val="00C25A85"/>
    <w:rsid w:val="00C34B71"/>
    <w:rsid w:val="00C378A6"/>
    <w:rsid w:val="00C526DF"/>
    <w:rsid w:val="00C64046"/>
    <w:rsid w:val="00C67E1D"/>
    <w:rsid w:val="00C82211"/>
    <w:rsid w:val="00C8267C"/>
    <w:rsid w:val="00CC2AB8"/>
    <w:rsid w:val="00CD71C1"/>
    <w:rsid w:val="00CD7D6A"/>
    <w:rsid w:val="00D012D4"/>
    <w:rsid w:val="00D07BAC"/>
    <w:rsid w:val="00D354EC"/>
    <w:rsid w:val="00D4466B"/>
    <w:rsid w:val="00D44CE1"/>
    <w:rsid w:val="00D479D4"/>
    <w:rsid w:val="00D52D77"/>
    <w:rsid w:val="00D600B3"/>
    <w:rsid w:val="00D70603"/>
    <w:rsid w:val="00D70C1F"/>
    <w:rsid w:val="00D83197"/>
    <w:rsid w:val="00D911FC"/>
    <w:rsid w:val="00DB4E95"/>
    <w:rsid w:val="00DD1A53"/>
    <w:rsid w:val="00DD56E4"/>
    <w:rsid w:val="00DF1D72"/>
    <w:rsid w:val="00DF24CA"/>
    <w:rsid w:val="00DF3A81"/>
    <w:rsid w:val="00E13394"/>
    <w:rsid w:val="00E3458D"/>
    <w:rsid w:val="00E50339"/>
    <w:rsid w:val="00E939E8"/>
    <w:rsid w:val="00E95345"/>
    <w:rsid w:val="00EB7D08"/>
    <w:rsid w:val="00EC0865"/>
    <w:rsid w:val="00ED735F"/>
    <w:rsid w:val="00EE1C1A"/>
    <w:rsid w:val="00EF285D"/>
    <w:rsid w:val="00F009E0"/>
    <w:rsid w:val="00F076A5"/>
    <w:rsid w:val="00F12824"/>
    <w:rsid w:val="00F151E2"/>
    <w:rsid w:val="00F15CD0"/>
    <w:rsid w:val="00F2224E"/>
    <w:rsid w:val="00F22E62"/>
    <w:rsid w:val="00F30B90"/>
    <w:rsid w:val="00F30EEF"/>
    <w:rsid w:val="00F35850"/>
    <w:rsid w:val="00F35B5A"/>
    <w:rsid w:val="00F45F2B"/>
    <w:rsid w:val="00F659D4"/>
    <w:rsid w:val="00F76EE9"/>
    <w:rsid w:val="00F85719"/>
    <w:rsid w:val="00F911B8"/>
    <w:rsid w:val="00FA1DD6"/>
    <w:rsid w:val="00FA6837"/>
    <w:rsid w:val="00FB5644"/>
    <w:rsid w:val="00FD4E28"/>
    <w:rsid w:val="00FE7D7A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BA9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C25612"/>
    <w:pPr>
      <w:spacing w:before="100" w:beforeAutospacing="1" w:after="100" w:afterAutospacing="1"/>
    </w:pPr>
  </w:style>
  <w:style w:type="paragraph" w:styleId="Revizija">
    <w:name w:val="Revision"/>
    <w:hidden/>
    <w:uiPriority w:val="99"/>
    <w:semiHidden/>
    <w:rsid w:val="00AF5AE1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B4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D3CB-625F-4271-B8C4-1CFF518D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Mateja Čok</cp:lastModifiedBy>
  <cp:revision>60</cp:revision>
  <cp:lastPrinted>2026-01-29T06:45:00Z</cp:lastPrinted>
  <dcterms:created xsi:type="dcterms:W3CDTF">2024-08-21T05:24:00Z</dcterms:created>
  <dcterms:modified xsi:type="dcterms:W3CDTF">2026-06-12T11:15:00Z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opće poslove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